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3DEB" w14:textId="77777777" w:rsidR="00B0223F" w:rsidRPr="0012557C" w:rsidRDefault="00B0223F" w:rsidP="00B0223F">
      <w:pPr>
        <w:jc w:val="center"/>
        <w:rPr>
          <w:rFonts w:ascii="TH SarabunIT๙" w:hAnsi="TH SarabunIT๙" w:cs="TH SarabunIT๙"/>
          <w:sz w:val="40"/>
          <w:szCs w:val="40"/>
        </w:rPr>
      </w:pPr>
      <w:r w:rsidRPr="0012557C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B4A60DA" wp14:editId="5F725107">
            <wp:simplePos x="0" y="0"/>
            <wp:positionH relativeFrom="column">
              <wp:posOffset>-219075</wp:posOffset>
            </wp:positionH>
            <wp:positionV relativeFrom="paragraph">
              <wp:posOffset>-229870</wp:posOffset>
            </wp:positionV>
            <wp:extent cx="542925" cy="542925"/>
            <wp:effectExtent l="19050" t="0" r="9525" b="0"/>
            <wp:wrapNone/>
            <wp:docPr id="7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57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671A42FA" w14:textId="77777777" w:rsidR="00B0223F" w:rsidRPr="0012557C" w:rsidRDefault="00B0223F" w:rsidP="00B0223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2557C">
        <w:rPr>
          <w:rFonts w:ascii="TH SarabunIT๙" w:hAnsi="TH SarabunIT๙" w:cs="TH SarabunIT๙"/>
          <w:sz w:val="32"/>
          <w:szCs w:val="32"/>
          <w:cs/>
        </w:rPr>
        <w:t xml:space="preserve">ส่วนราชการ  </w:t>
      </w:r>
      <w:r w:rsidRPr="009D5EC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9D5E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ทับลาน</w:t>
      </w:r>
      <w:r w:rsidRPr="009D5ECD">
        <w:rPr>
          <w:rFonts w:ascii="TH SarabunIT๙" w:hAnsi="TH SarabunIT๙" w:cs="TH SarabunIT๙"/>
          <w:sz w:val="32"/>
          <w:szCs w:val="32"/>
          <w:cs/>
        </w:rPr>
        <w:t xml:space="preserve"> สังกัดสำนักงานเขตพื้นที่การศึกษาประถมศึกษาปราจีนบุรี   เขต </w:t>
      </w:r>
      <w:r w:rsidRPr="009D5ECD">
        <w:rPr>
          <w:rFonts w:ascii="TH SarabunIT๙" w:hAnsi="TH SarabunIT๙" w:cs="TH SarabunIT๙"/>
          <w:sz w:val="32"/>
          <w:szCs w:val="32"/>
        </w:rPr>
        <w:t>2</w:t>
      </w:r>
    </w:p>
    <w:p w14:paraId="75884C28" w14:textId="77777777" w:rsidR="00B0223F" w:rsidRPr="0012557C" w:rsidRDefault="00B0223F" w:rsidP="00B0223F">
      <w:pPr>
        <w:rPr>
          <w:rFonts w:ascii="TH SarabunIT๙" w:hAnsi="TH SarabunIT๙" w:cs="TH SarabunIT๙"/>
          <w:sz w:val="32"/>
          <w:szCs w:val="32"/>
          <w:cs/>
        </w:rPr>
      </w:pPr>
      <w:r w:rsidRPr="0012557C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1255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255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557C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่..................................................</w:t>
      </w:r>
    </w:p>
    <w:p w14:paraId="08DE847C" w14:textId="77777777" w:rsidR="00B0223F" w:rsidRPr="0012557C" w:rsidRDefault="00B0223F" w:rsidP="00B0223F">
      <w:pPr>
        <w:rPr>
          <w:rFonts w:ascii="TH SarabunIT๙" w:hAnsi="TH SarabunIT๙" w:cs="TH SarabunIT๙"/>
          <w:sz w:val="32"/>
          <w:szCs w:val="32"/>
          <w:cs/>
        </w:rPr>
      </w:pPr>
      <w:r w:rsidRPr="0012557C">
        <w:rPr>
          <w:rFonts w:ascii="TH SarabunIT๙" w:hAnsi="TH SarabunIT๙" w:cs="TH SarabunIT๙"/>
          <w:sz w:val="32"/>
          <w:szCs w:val="32"/>
          <w:cs/>
        </w:rPr>
        <w:t>เรื่อง  ขออนุญาตไปราชการ</w:t>
      </w:r>
    </w:p>
    <w:p w14:paraId="5B8D3687" w14:textId="77777777" w:rsidR="00B0223F" w:rsidRPr="0012557C" w:rsidRDefault="00B0223F" w:rsidP="00B022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B5E79" wp14:editId="46841522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943600" cy="0"/>
                <wp:effectExtent l="9525" t="10795" r="9525" b="825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B5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3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" strokeweight=".9pt"/>
            </w:pict>
          </mc:Fallback>
        </mc:AlternateContent>
      </w:r>
    </w:p>
    <w:p w14:paraId="5371BCB2" w14:textId="77777777" w:rsidR="00B0223F" w:rsidRPr="0012557C" w:rsidRDefault="00B0223F" w:rsidP="00B0223F">
      <w:pPr>
        <w:rPr>
          <w:rFonts w:ascii="TH SarabunIT๙" w:hAnsi="TH SarabunIT๙" w:cs="TH SarabunIT๙"/>
          <w:sz w:val="32"/>
          <w:szCs w:val="32"/>
        </w:rPr>
      </w:pPr>
      <w:r w:rsidRPr="0012557C">
        <w:rPr>
          <w:rFonts w:ascii="TH SarabunIT๙" w:hAnsi="TH SarabunIT๙" w:cs="TH SarabunIT๙"/>
          <w:sz w:val="32"/>
          <w:szCs w:val="32"/>
          <w:cs/>
        </w:rPr>
        <w:t>เรียน   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>บ้านทับลาน</w:t>
      </w:r>
    </w:p>
    <w:p w14:paraId="4D60E8D5" w14:textId="77777777" w:rsidR="00B0223F" w:rsidRPr="005E3A8F" w:rsidRDefault="00B0223F" w:rsidP="00B0223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3A8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 ตำแหน่ง ........................................................</w:t>
      </w:r>
      <w:r w:rsidRPr="005E3A8F">
        <w:rPr>
          <w:rFonts w:ascii="TH SarabunIT๙" w:hAnsi="TH SarabunIT๙" w:cs="TH SarabunIT๙"/>
          <w:sz w:val="32"/>
          <w:szCs w:val="32"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พร้อมด้วย</w:t>
      </w:r>
    </w:p>
    <w:p w14:paraId="19D10A00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  <w:cs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795495" w14:textId="77777777" w:rsidR="00B0223F" w:rsidRPr="005E3A8F" w:rsidRDefault="00B0223F" w:rsidP="00B0223F">
      <w:pPr>
        <w:pStyle w:val="1"/>
        <w:rPr>
          <w:rFonts w:ascii="TH SarabunIT๙" w:hAnsi="TH SarabunIT๙" w:cs="TH SarabunIT๙"/>
        </w:rPr>
      </w:pPr>
      <w:r w:rsidRPr="005E3A8F">
        <w:rPr>
          <w:rFonts w:ascii="TH SarabunIT๙" w:hAnsi="TH SarabunIT๙" w:cs="TH SarabunIT๙"/>
          <w:cs/>
        </w:rPr>
        <w:t>ได้รับคำสั่ง/บันทึก ที่.................. ลงวันที่......................................... เรื่อง............................................................</w:t>
      </w:r>
    </w:p>
    <w:p w14:paraId="60AE7C8B" w14:textId="77777777" w:rsidR="00B0223F" w:rsidRPr="005E3A8F" w:rsidRDefault="00B0223F" w:rsidP="00B0223F">
      <w:pPr>
        <w:pStyle w:val="1"/>
        <w:rPr>
          <w:rFonts w:ascii="TH SarabunIT๙" w:hAnsi="TH SarabunIT๙" w:cs="TH SarabunIT๙"/>
        </w:rPr>
      </w:pPr>
      <w:r w:rsidRPr="005E3A8F">
        <w:rPr>
          <w:rFonts w:ascii="TH SarabunIT๙" w:hAnsi="TH SarabunIT๙" w:cs="TH SarabunIT๙"/>
          <w:cs/>
        </w:rPr>
        <w:t>ให้เดินทางไปปฏิบัติราชการ ................................................................................................................................</w:t>
      </w:r>
    </w:p>
    <w:p w14:paraId="20ECC4FA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4D748D" w14:textId="77777777" w:rsidR="00B0223F" w:rsidRDefault="00B0223F" w:rsidP="00B022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..................................................................................... ในวันที่.......................................................................</w:t>
      </w:r>
    </w:p>
    <w:p w14:paraId="547D14DF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ถึงวันที่.............................................................................. รวม................วัน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968C12" w14:textId="77777777" w:rsidR="00B0223F" w:rsidRDefault="00B0223F" w:rsidP="00B0223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ในการไปราชการครั้งนี้  ข้าพเจ้ามีความประสงค์ </w:t>
      </w:r>
    </w:p>
    <w:p w14:paraId="73887F4E" w14:textId="77777777" w:rsidR="00B0223F" w:rsidRDefault="00B0223F" w:rsidP="00B022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)  ไม่ขอเบิกค่าใช้จ่าย</w:t>
      </w:r>
    </w:p>
    <w:p w14:paraId="5688BB56" w14:textId="77777777" w:rsidR="00B0223F" w:rsidRDefault="00B0223F" w:rsidP="00B022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)  ขอเบิกค่าใช้จ่ายตามสิทธิ จากเงินงบประมาณหรือเงินนอกงบประมาณของสถานศึกษา ค่าพาหนะเดินทาง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ค่าเบี้ยเลี้ยง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ค่าที่พัก) ตามระเบียบกระทรวงการคลังว่าด้วยค่าใช้จ่ายในการเดินทางไปราชการ</w:t>
      </w:r>
    </w:p>
    <w:p w14:paraId="5687B093" w14:textId="77777777" w:rsidR="00B0223F" w:rsidRDefault="00B0223F" w:rsidP="00B0223F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)  ขอเบิกเฉพาะค่าใช้จ่าย  (  ) ค่าพาหนะเดินทาง  (  )  ค่าน้ำมัน  (  )  ค่าเบี้ยเลี้ยง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  )  ค่าที่พัก</w:t>
      </w:r>
    </w:p>
    <w:p w14:paraId="2E8DEB8B" w14:textId="77777777" w:rsidR="00B0223F" w:rsidRDefault="00B0223F" w:rsidP="00B022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)  ไปราชการด้วย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(  )  รถยนต์ราชการ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591FBCE" w14:textId="77777777" w:rsidR="00B0223F" w:rsidRDefault="00B0223F" w:rsidP="00B0223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)  รถยนต์ส่วนตัว หมายเลขทะเบียน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1C75CC2E" w14:textId="77777777" w:rsidR="00B0223F" w:rsidRDefault="00B0223F" w:rsidP="00B0223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  <w:cs/>
        </w:rPr>
        <w:t>)  อื่นๆ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 w14:paraId="6E26B8FB" w14:textId="77777777" w:rsidR="00B0223F" w:rsidRDefault="00B0223F" w:rsidP="00B0223F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12557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E935ED5" w14:textId="77777777" w:rsidR="00B0223F" w:rsidRPr="00A94935" w:rsidRDefault="00B0223F" w:rsidP="00B0223F">
      <w:pPr>
        <w:rPr>
          <w:rFonts w:ascii="TH SarabunIT๙" w:hAnsi="TH SarabunIT๙" w:cs="TH SarabunIT๙"/>
          <w:sz w:val="32"/>
          <w:szCs w:val="32"/>
          <w:cs/>
        </w:rPr>
      </w:pPr>
    </w:p>
    <w:p w14:paraId="56A9EFB6" w14:textId="77777777" w:rsidR="00B0223F" w:rsidRPr="005E3A8F" w:rsidRDefault="00B0223F" w:rsidP="00B0223F">
      <w:pPr>
        <w:spacing w:before="240"/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E3A8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 </w:t>
      </w:r>
      <w:r w:rsidRPr="005E3A8F">
        <w:rPr>
          <w:rFonts w:ascii="TH SarabunIT๙" w:hAnsi="TH SarabunIT๙" w:cs="TH SarabunIT๙"/>
          <w:sz w:val="32"/>
          <w:szCs w:val="32"/>
          <w:cs/>
        </w:rPr>
        <w:t>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505E0D41" w14:textId="77777777" w:rsidR="00B0223F" w:rsidRPr="005E3A8F" w:rsidRDefault="00B0223F" w:rsidP="00B0223F">
      <w:pPr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E3A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>)</w:t>
      </w:r>
    </w:p>
    <w:p w14:paraId="432F6548" w14:textId="77777777" w:rsidR="00B0223F" w:rsidRPr="005E3A8F" w:rsidRDefault="00B0223F" w:rsidP="00B0223F">
      <w:pPr>
        <w:ind w:right="-76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14:paraId="0C4D5FDD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</w:p>
    <w:p w14:paraId="0F63598F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คำสั่งของผู้บังคับบัญชาผู้มีอำนาจ</w:t>
      </w:r>
    </w:p>
    <w:p w14:paraId="716F863B" w14:textId="77777777" w:rsidR="00B0223F" w:rsidRPr="005E3A8F" w:rsidRDefault="00B0223F" w:rsidP="00B0223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</w:p>
    <w:p w14:paraId="5E7D89FB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</w:p>
    <w:p w14:paraId="11234877" w14:textId="77777777" w:rsidR="00B0223F" w:rsidRPr="005E3A8F" w:rsidRDefault="00B0223F" w:rsidP="00B0223F">
      <w:pPr>
        <w:rPr>
          <w:rFonts w:ascii="TH SarabunIT๙" w:hAnsi="TH SarabunIT๙" w:cs="TH SarabunIT๙"/>
          <w:sz w:val="32"/>
          <w:szCs w:val="32"/>
        </w:rPr>
      </w:pPr>
    </w:p>
    <w:p w14:paraId="119FAE63" w14:textId="77777777" w:rsidR="00B0223F" w:rsidRPr="005E3A8F" w:rsidRDefault="00B0223F" w:rsidP="00B0223F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</w:t>
      </w:r>
    </w:p>
    <w:p w14:paraId="35F1C570" w14:textId="48793B10" w:rsidR="00B0223F" w:rsidRPr="005E3A8F" w:rsidRDefault="00B0223F" w:rsidP="00B0223F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013C">
        <w:rPr>
          <w:rFonts w:ascii="TH SarabunIT๙" w:hAnsi="TH SarabunIT๙" w:cs="TH SarabunIT๙" w:hint="cs"/>
          <w:sz w:val="32"/>
          <w:szCs w:val="32"/>
          <w:cs/>
        </w:rPr>
        <w:t>นางสาวสิราวรรณ วงศ์สวรรค์</w:t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301961" w14:textId="77777777" w:rsidR="00B0223F" w:rsidRPr="005E3A8F" w:rsidRDefault="00B0223F" w:rsidP="00B0223F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ผู้อำนวยการโรงเรียนบ้านทับลาน</w:t>
      </w:r>
    </w:p>
    <w:sectPr w:rsidR="00B0223F" w:rsidRPr="005E3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F"/>
    <w:rsid w:val="00B0223F"/>
    <w:rsid w:val="00C0013C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A87"/>
  <w15:chartTrackingRefBased/>
  <w15:docId w15:val="{0F6596F9-805D-49E9-A396-07B314A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3F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0223F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0223F"/>
    <w:rPr>
      <w:rFonts w:ascii="AngsanaUPC" w:eastAsia="Cordia New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สิราวรรณ เสนาะวาที</dc:creator>
  <cp:keywords/>
  <dc:description/>
  <cp:lastModifiedBy>สิราวรรณ เสนาะวาที</cp:lastModifiedBy>
  <cp:revision>2</cp:revision>
  <dcterms:created xsi:type="dcterms:W3CDTF">2023-06-19T14:33:00Z</dcterms:created>
  <dcterms:modified xsi:type="dcterms:W3CDTF">2024-05-29T01:50:00Z</dcterms:modified>
</cp:coreProperties>
</file>