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1A4E" w14:textId="77777777" w:rsidR="00C34750" w:rsidRPr="005E3A8F" w:rsidRDefault="00C34750" w:rsidP="00C34750">
      <w:pPr>
        <w:jc w:val="center"/>
        <w:rPr>
          <w:rFonts w:ascii="TH SarabunIT๙" w:hAnsi="TH SarabunIT๙" w:cs="TH SarabunIT๙"/>
          <w:sz w:val="44"/>
          <w:szCs w:val="44"/>
        </w:rPr>
      </w:pPr>
      <w:r w:rsidRPr="005E3A8F"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7EA00D3" wp14:editId="372E50DB">
            <wp:simplePos x="0" y="0"/>
            <wp:positionH relativeFrom="column">
              <wp:posOffset>-219075</wp:posOffset>
            </wp:positionH>
            <wp:positionV relativeFrom="paragraph">
              <wp:posOffset>-229870</wp:posOffset>
            </wp:positionV>
            <wp:extent cx="542925" cy="542925"/>
            <wp:effectExtent l="19050" t="0" r="9525" b="0"/>
            <wp:wrapNone/>
            <wp:docPr id="3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3A8F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001F1282" w14:textId="77777777" w:rsidR="00C34750" w:rsidRPr="005E3A8F" w:rsidRDefault="00C34750" w:rsidP="00C3475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โรงเรียนบ้านทับลาน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618 </w:t>
      </w:r>
      <w:r w:rsidRPr="005E3A8F">
        <w:rPr>
          <w:rFonts w:ascii="TH SarabunIT๙" w:hAnsi="TH SarabunIT๙" w:cs="TH SarabunIT๙"/>
          <w:sz w:val="32"/>
          <w:szCs w:val="32"/>
          <w:cs/>
        </w:rPr>
        <w:t>หมู่ 10 ตำบลบุพราหมณ์ อำเภอนาดี จังหวัดปราจีนบุรี</w:t>
      </w:r>
    </w:p>
    <w:p w14:paraId="4315B58E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  <w:cs/>
        </w:rPr>
      </w:pPr>
      <w:r w:rsidRPr="005E3A8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E3A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3A8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</w:t>
      </w:r>
    </w:p>
    <w:p w14:paraId="32E2E87F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  <w:cs/>
        </w:rPr>
      </w:pPr>
      <w:r w:rsidRPr="005E3A8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 ขออนุญาตใช้รถยนต์ส่วนตัวเดินทางไปราชการ</w:t>
      </w:r>
    </w:p>
    <w:p w14:paraId="45FE252E" w14:textId="77777777" w:rsidR="00C34750" w:rsidRPr="005E3A8F" w:rsidRDefault="00C34750" w:rsidP="00C3475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E3A8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0AFDD" wp14:editId="74C75DA4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3EA2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" strokeweight=".9pt"/>
            </w:pict>
          </mc:Fallback>
        </mc:AlternateContent>
      </w:r>
    </w:p>
    <w:p w14:paraId="41E535C5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>เรียน   ผู้อำนวยการโรงเรียนบ้านทับลาน</w:t>
      </w:r>
    </w:p>
    <w:p w14:paraId="114C9B2A" w14:textId="77777777" w:rsidR="00C34750" w:rsidRPr="005E3A8F" w:rsidRDefault="00C34750" w:rsidP="00C3475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E3A8F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 ตำแหน่ง ........................................................</w:t>
      </w:r>
      <w:r w:rsidRPr="005E3A8F">
        <w:rPr>
          <w:rFonts w:ascii="TH SarabunIT๙" w:hAnsi="TH SarabunIT๙" w:cs="TH SarabunIT๙"/>
          <w:sz w:val="32"/>
          <w:szCs w:val="32"/>
        </w:rPr>
        <w:t xml:space="preserve"> </w:t>
      </w:r>
      <w:r w:rsidRPr="005E3A8F">
        <w:rPr>
          <w:rFonts w:ascii="TH SarabunIT๙" w:hAnsi="TH SarabunIT๙" w:cs="TH SarabunIT๙"/>
          <w:sz w:val="32"/>
          <w:szCs w:val="32"/>
          <w:cs/>
        </w:rPr>
        <w:t>พร้อมด้วย</w:t>
      </w:r>
    </w:p>
    <w:p w14:paraId="42E95082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  <w:cs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BC25230" w14:textId="77777777" w:rsidR="00C34750" w:rsidRPr="005E3A8F" w:rsidRDefault="00C34750" w:rsidP="00C34750">
      <w:pPr>
        <w:pStyle w:val="1"/>
        <w:rPr>
          <w:rFonts w:ascii="TH SarabunIT๙" w:hAnsi="TH SarabunIT๙" w:cs="TH SarabunIT๙"/>
        </w:rPr>
      </w:pPr>
      <w:r w:rsidRPr="005E3A8F">
        <w:rPr>
          <w:rFonts w:ascii="TH SarabunIT๙" w:hAnsi="TH SarabunIT๙" w:cs="TH SarabunIT๙"/>
          <w:cs/>
        </w:rPr>
        <w:t>ได้รับคำสั่ง/บันทึก ที่.................. ลงวันที่......................................... เรื่อง............................................................</w:t>
      </w:r>
    </w:p>
    <w:p w14:paraId="38D7AF70" w14:textId="77777777" w:rsidR="00C34750" w:rsidRPr="005E3A8F" w:rsidRDefault="00C34750" w:rsidP="00C34750">
      <w:pPr>
        <w:pStyle w:val="1"/>
        <w:rPr>
          <w:rFonts w:ascii="TH SarabunIT๙" w:hAnsi="TH SarabunIT๙" w:cs="TH SarabunIT๙"/>
        </w:rPr>
      </w:pPr>
      <w:r w:rsidRPr="005E3A8F">
        <w:rPr>
          <w:rFonts w:ascii="TH SarabunIT๙" w:hAnsi="TH SarabunIT๙" w:cs="TH SarabunIT๙"/>
          <w:cs/>
        </w:rPr>
        <w:t>ให้เดินทางไปปฏิบัติราชการ ................................................................................................................................</w:t>
      </w:r>
    </w:p>
    <w:p w14:paraId="457237C6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D289D6" w14:textId="77777777" w:rsidR="00C34750" w:rsidRDefault="00C34750" w:rsidP="00C34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..................................................................................... ในวันที่.......................................................................</w:t>
      </w:r>
    </w:p>
    <w:p w14:paraId="2CFEA797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ถึงวันที่.............................................................................. รวม................วัน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0702552" w14:textId="77777777" w:rsidR="00C34750" w:rsidRPr="005E3A8F" w:rsidRDefault="00C34750" w:rsidP="00C3475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 xml:space="preserve">ในการไปราชการครั้งนี้  ข้าพเจ้ามีความประสงค์ </w:t>
      </w:r>
    </w:p>
    <w:p w14:paraId="29548FFC" w14:textId="77777777" w:rsidR="00C34750" w:rsidRPr="005E3A8F" w:rsidRDefault="00C34750" w:rsidP="00C3475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>ขออนุญาตเดินทางโดย</w:t>
      </w:r>
    </w:p>
    <w:p w14:paraId="2C247E2E" w14:textId="77777777" w:rsidR="00C34750" w:rsidRPr="005E3A8F" w:rsidRDefault="00C34750" w:rsidP="00C34750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5E3A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รถยนต์ราชการ               </w:t>
      </w:r>
      <w:r w:rsidRPr="005E3A8F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5E3A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E3A8F">
        <w:rPr>
          <w:rFonts w:ascii="TH SarabunIT๙" w:hAnsi="TH SarabunIT๙" w:cs="TH SarabunIT๙"/>
          <w:sz w:val="32"/>
          <w:szCs w:val="32"/>
          <w:cs/>
        </w:rPr>
        <w:t>รถจ้างเหมา</w:t>
      </w:r>
    </w:p>
    <w:p w14:paraId="0F097711" w14:textId="77777777" w:rsidR="00C34750" w:rsidRDefault="00C34750" w:rsidP="00C34750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04ACD" wp14:editId="4C225571">
                <wp:simplePos x="0" y="0"/>
                <wp:positionH relativeFrom="column">
                  <wp:posOffset>7200900</wp:posOffset>
                </wp:positionH>
                <wp:positionV relativeFrom="paragraph">
                  <wp:posOffset>142240</wp:posOffset>
                </wp:positionV>
                <wp:extent cx="114300" cy="914400"/>
                <wp:effectExtent l="9525" t="10160" r="9525" b="889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8A268" id="Rectangle 8" o:spid="_x0000_s1026" style="position:absolute;margin-left:567pt;margin-top:11.2pt;width:9pt;height:1in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"/>
            </w:pict>
          </mc:Fallback>
        </mc:AlternateContent>
      </w:r>
      <w:r w:rsidRPr="005E3A8F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 รถโดยสารประจำทาง       </w:t>
      </w:r>
      <w:r w:rsidRPr="005E3A8F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 รถยนต์ส่วนตัว หมายเลขทะเบียน</w:t>
      </w:r>
      <w:r>
        <w:rPr>
          <w:rFonts w:ascii="TH SarabunIT๙" w:hAnsi="TH SarabunIT๙" w:cs="TH SarabunIT๙"/>
          <w:sz w:val="32"/>
          <w:szCs w:val="32"/>
        </w:rPr>
        <w:t>…………………….……………</w:t>
      </w:r>
    </w:p>
    <w:p w14:paraId="79297E2C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>เป็นพาหนะในการเดินทาง</w:t>
      </w:r>
      <w:r w:rsidRPr="005E3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3A8F">
        <w:rPr>
          <w:rFonts w:ascii="TH SarabunIT๙" w:hAnsi="TH SarabunIT๙" w:cs="TH SarabunIT๙"/>
          <w:sz w:val="32"/>
          <w:szCs w:val="32"/>
          <w:cs/>
        </w:rPr>
        <w:t>โดยออกเดินทางจาก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 ถึง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รวมระยะทาง ไป-กลับ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5E3A8F">
        <w:rPr>
          <w:rFonts w:ascii="TH SarabunIT๙" w:hAnsi="TH SarabunIT๙" w:cs="TH SarabunIT๙"/>
          <w:sz w:val="32"/>
          <w:szCs w:val="32"/>
          <w:cs/>
        </w:rPr>
        <w:t>กิโลเมตร  กิโลเมตรละ  4  บาท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5E3A8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7DA4443" w14:textId="77777777" w:rsidR="00C34750" w:rsidRPr="005E3A8F" w:rsidRDefault="00C34750" w:rsidP="00C3475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 xml:space="preserve">เหตุผลที่ขอใช้รถยนต์ส่วนตัว เนื่องจาก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เพื่อความรวดเร็วและบรรทุก</w:t>
      </w:r>
      <w:r w:rsidRPr="005E3A8F">
        <w:rPr>
          <w:rFonts w:ascii="TH SarabunIT๙" w:hAnsi="TH SarabunIT๙" w:cs="TH SarabunIT๙"/>
          <w:sz w:val="32"/>
          <w:szCs w:val="32"/>
          <w:cs/>
        </w:rPr>
        <w:t>สัมภาระ</w:t>
      </w:r>
      <w:r w:rsidRPr="005E3A8F">
        <w:rPr>
          <w:rFonts w:ascii="TH SarabunIT๙" w:hAnsi="TH SarabunIT๙" w:cs="TH SarabunIT๙"/>
          <w:sz w:val="32"/>
          <w:szCs w:val="32"/>
        </w:rPr>
        <w:t xml:space="preserve">         </w:t>
      </w:r>
    </w:p>
    <w:p w14:paraId="1B7995EF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</w:rPr>
      </w:pPr>
    </w:p>
    <w:p w14:paraId="2279B244" w14:textId="77777777" w:rsidR="00C34750" w:rsidRPr="005E3A8F" w:rsidRDefault="00C34750" w:rsidP="00C3475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1B89646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  <w:cs/>
        </w:rPr>
      </w:pPr>
    </w:p>
    <w:p w14:paraId="1169BE6B" w14:textId="77777777" w:rsidR="00C34750" w:rsidRPr="005E3A8F" w:rsidRDefault="00C34750" w:rsidP="00C34750">
      <w:pPr>
        <w:spacing w:before="240"/>
        <w:ind w:right="-766"/>
        <w:jc w:val="center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E3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3A8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E3A8F">
        <w:rPr>
          <w:rFonts w:ascii="TH SarabunIT๙" w:hAnsi="TH SarabunIT๙" w:cs="TH SarabunIT๙"/>
          <w:sz w:val="32"/>
          <w:szCs w:val="32"/>
        </w:rPr>
        <w:t xml:space="preserve"> …………………………………………… </w:t>
      </w:r>
      <w:r w:rsidRPr="005E3A8F">
        <w:rPr>
          <w:rFonts w:ascii="TH SarabunIT๙" w:hAnsi="TH SarabunIT๙" w:cs="TH SarabunIT๙"/>
          <w:sz w:val="32"/>
          <w:szCs w:val="32"/>
          <w:cs/>
        </w:rPr>
        <w:t>ผู้ขอ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20BAD12F" w14:textId="77777777" w:rsidR="00C34750" w:rsidRPr="005E3A8F" w:rsidRDefault="00C34750" w:rsidP="00C34750">
      <w:pPr>
        <w:ind w:right="-76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E3A8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5E3A8F">
        <w:rPr>
          <w:rFonts w:ascii="TH SarabunIT๙" w:hAnsi="TH SarabunIT๙" w:cs="TH SarabunIT๙"/>
          <w:sz w:val="32"/>
          <w:szCs w:val="32"/>
          <w:cs/>
        </w:rPr>
        <w:t>)</w:t>
      </w:r>
    </w:p>
    <w:p w14:paraId="39F7C866" w14:textId="77777777" w:rsidR="00C34750" w:rsidRPr="005E3A8F" w:rsidRDefault="00C34750" w:rsidP="00C34750">
      <w:pPr>
        <w:ind w:right="-76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</w:t>
      </w:r>
    </w:p>
    <w:p w14:paraId="71CFC01A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</w:rPr>
      </w:pPr>
    </w:p>
    <w:p w14:paraId="4A09977C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>คำสั่งของผู้บังคับบัญชาผู้มีอำนาจ</w:t>
      </w:r>
    </w:p>
    <w:p w14:paraId="6D055B91" w14:textId="77777777" w:rsidR="00C34750" w:rsidRPr="005E3A8F" w:rsidRDefault="00C34750" w:rsidP="00C34750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E3A8F">
        <w:rPr>
          <w:rFonts w:ascii="TH SarabunIT๙" w:hAnsi="TH SarabunIT๙" w:cs="TH SarabunIT๙"/>
          <w:sz w:val="32"/>
          <w:szCs w:val="32"/>
          <w:cs/>
        </w:rPr>
        <w:t>อนุ</w:t>
      </w:r>
      <w:r>
        <w:rPr>
          <w:rFonts w:ascii="TH SarabunIT๙" w:hAnsi="TH SarabunIT๙" w:cs="TH SarabunIT๙" w:hint="cs"/>
          <w:sz w:val="32"/>
          <w:szCs w:val="32"/>
          <w:cs/>
        </w:rPr>
        <w:t>ญาต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ไม่อนุ</w:t>
      </w:r>
      <w:r>
        <w:rPr>
          <w:rFonts w:ascii="TH SarabunIT๙" w:hAnsi="TH SarabunIT๙" w:cs="TH SarabunIT๙" w:hint="cs"/>
          <w:sz w:val="32"/>
          <w:szCs w:val="32"/>
          <w:cs/>
        </w:rPr>
        <w:t>ญาต</w:t>
      </w:r>
      <w:r w:rsidRPr="005E3A8F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</w:p>
    <w:p w14:paraId="0196BC9F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</w:rPr>
      </w:pPr>
    </w:p>
    <w:p w14:paraId="0ECEC574" w14:textId="77777777" w:rsidR="00C34750" w:rsidRPr="005E3A8F" w:rsidRDefault="00C34750" w:rsidP="00C34750">
      <w:pPr>
        <w:rPr>
          <w:rFonts w:ascii="TH SarabunIT๙" w:hAnsi="TH SarabunIT๙" w:cs="TH SarabunIT๙"/>
          <w:sz w:val="32"/>
          <w:szCs w:val="32"/>
        </w:rPr>
      </w:pPr>
    </w:p>
    <w:p w14:paraId="2D79B4A1" w14:textId="77777777" w:rsidR="00C34750" w:rsidRPr="005E3A8F" w:rsidRDefault="00C34750" w:rsidP="00C34750">
      <w:pPr>
        <w:jc w:val="center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</w:t>
      </w:r>
    </w:p>
    <w:p w14:paraId="31136064" w14:textId="77777777" w:rsidR="00C34750" w:rsidRPr="005E3A8F" w:rsidRDefault="00C34750" w:rsidP="00C34750">
      <w:pPr>
        <w:jc w:val="center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นางสาวสิราวรรณ วงศ์สวรรค์</w:t>
      </w:r>
      <w:r w:rsidRPr="005E3A8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F659AA1" w14:textId="77777777" w:rsidR="00C34750" w:rsidRPr="005E3A8F" w:rsidRDefault="00C34750" w:rsidP="00C34750">
      <w:pPr>
        <w:jc w:val="center"/>
        <w:rPr>
          <w:rFonts w:ascii="TH SarabunIT๙" w:hAnsi="TH SarabunIT๙" w:cs="TH SarabunIT๙"/>
          <w:sz w:val="32"/>
          <w:szCs w:val="32"/>
        </w:rPr>
      </w:pPr>
      <w:r w:rsidRPr="005E3A8F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ผู้อำนวยการโรงเรียนบ้านทับลาน</w:t>
      </w:r>
    </w:p>
    <w:p w14:paraId="0BC93C3D" w14:textId="77777777" w:rsidR="00C34750" w:rsidRDefault="00C34750"/>
    <w:sectPr w:rsidR="00C34750" w:rsidSect="005E3A8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00E10"/>
    <w:multiLevelType w:val="hybridMultilevel"/>
    <w:tmpl w:val="61CC4CC8"/>
    <w:lvl w:ilvl="0" w:tplc="28F81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50"/>
    <w:rsid w:val="00C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93F2"/>
  <w15:chartTrackingRefBased/>
  <w15:docId w15:val="{48EF01A0-67C4-4BDE-9330-21C6FE39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5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34750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34750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C3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สิราวรรณ เสนาะวาที</dc:creator>
  <cp:keywords/>
  <dc:description/>
  <cp:lastModifiedBy>สิราวรรณ เสนาะวาที</cp:lastModifiedBy>
  <cp:revision>1</cp:revision>
  <dcterms:created xsi:type="dcterms:W3CDTF">2024-05-29T02:03:00Z</dcterms:created>
  <dcterms:modified xsi:type="dcterms:W3CDTF">2024-05-29T02:03:00Z</dcterms:modified>
</cp:coreProperties>
</file>